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5E3995" w:rsidR="00380DB3" w:rsidRPr="0068293E" w:rsidRDefault="00DB1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618D6" w:rsidR="00380DB3" w:rsidRPr="0068293E" w:rsidRDefault="00DB1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E618C2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A0216A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D7D310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46D95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3FA981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F7EED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1384D" w:rsidR="00240DC4" w:rsidRPr="00B03D55" w:rsidRDefault="00DB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F6513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781D2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B21F1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F8790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A79D5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B15948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47C6A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6C89C" w:rsidR="001835FB" w:rsidRPr="00DA1511" w:rsidRDefault="00DB1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D3011" w:rsidR="001835FB" w:rsidRPr="00DA1511" w:rsidRDefault="00DB1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356FC" w:rsidR="001835FB" w:rsidRPr="00DA1511" w:rsidRDefault="00DB1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0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C0E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A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5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2386F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AC227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CE70C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DD449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5EEDB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9EDA5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CC944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B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7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A8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5C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9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E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2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6B433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04F39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E8BA6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20D48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DB583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7845F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62FFB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B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BD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0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4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9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DD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B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206F8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E03AD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30ACF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1445A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7F188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5B6AF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7609B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2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F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2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8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9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E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2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C23E6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9ABF9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E0A8E" w:rsidR="009A6C64" w:rsidRPr="00730585" w:rsidRDefault="00DB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44E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D8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724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BF0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9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7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87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C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7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6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1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1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1F5E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