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B7D44F" w:rsidR="00380DB3" w:rsidRPr="0068293E" w:rsidRDefault="00781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A55A6" w:rsidR="00380DB3" w:rsidRPr="0068293E" w:rsidRDefault="00781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6F0B2D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4B6BD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A6AF7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BC6250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427DD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8DB37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E9CEBE" w:rsidR="00240DC4" w:rsidRPr="00B03D55" w:rsidRDefault="007810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A7B59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2CC74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C26AB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64F05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A83A7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4C143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8A593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BF24B" w:rsidR="001835FB" w:rsidRPr="00DA1511" w:rsidRDefault="00781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A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4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2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9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6E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4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71660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E0E58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9F440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E582B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AEBBE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A6147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57A2F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2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9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B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9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2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2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D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48B42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72F01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DEF71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328C7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2CA0B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C1D3F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0BDBB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F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3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7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0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DA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A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62F2C" w:rsidR="001835FB" w:rsidRPr="00DA1511" w:rsidRDefault="00781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46877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F8356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93255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D69E4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700EB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EA514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0DF84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FA53C" w:rsidR="001835FB" w:rsidRPr="00DA1511" w:rsidRDefault="00781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E923F" w:rsidR="001835FB" w:rsidRPr="00DA1511" w:rsidRDefault="007810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C8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4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B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F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B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B9079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AF35E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BFD82" w:rsidR="009A6C64" w:rsidRPr="00730585" w:rsidRDefault="00781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98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3F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12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78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2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7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9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3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A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8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46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0A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