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C46BF" w:rsidR="00380DB3" w:rsidRPr="0068293E" w:rsidRDefault="00053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D8037B" w:rsidR="00380DB3" w:rsidRPr="0068293E" w:rsidRDefault="00053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8F17A" w:rsidR="00240DC4" w:rsidRPr="00B03D55" w:rsidRDefault="0005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90E3A" w:rsidR="00240DC4" w:rsidRPr="00B03D55" w:rsidRDefault="0005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C681A" w:rsidR="00240DC4" w:rsidRPr="00B03D55" w:rsidRDefault="0005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0D154" w:rsidR="00240DC4" w:rsidRPr="00B03D55" w:rsidRDefault="0005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BE189" w:rsidR="00240DC4" w:rsidRPr="00B03D55" w:rsidRDefault="0005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272A8" w:rsidR="00240DC4" w:rsidRPr="00B03D55" w:rsidRDefault="0005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599C0" w:rsidR="00240DC4" w:rsidRPr="00B03D55" w:rsidRDefault="00053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2D1E7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929FB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E8F64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A9E81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E4383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06527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F9F5F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81E78" w:rsidR="001835FB" w:rsidRPr="00DA1511" w:rsidRDefault="00053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C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FE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F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30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5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1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10D15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EC6D7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0F1AA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459A0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56766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23FC6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B990B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F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F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4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F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C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5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B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07E3C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22782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73AF0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CD0D6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B7B39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06F14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8C25A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7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2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C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4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53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2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4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F52C8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C7559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C3E05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40AAD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FF098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D9756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DEE46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7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E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3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A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D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3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A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7D68F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4EC69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5BFC76" w:rsidR="009A6C64" w:rsidRPr="00730585" w:rsidRDefault="00053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F0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6A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14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B9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F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E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0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0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D0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C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E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3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01D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