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C46BF" w:rsidR="00380DB3" w:rsidRPr="0068293E" w:rsidRDefault="00053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D8037B" w:rsidR="00380DB3" w:rsidRPr="0068293E" w:rsidRDefault="00053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68F17A" w:rsidR="00240DC4" w:rsidRPr="00B03D55" w:rsidRDefault="0005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90E3A" w:rsidR="00240DC4" w:rsidRPr="00B03D55" w:rsidRDefault="0005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C681A" w:rsidR="00240DC4" w:rsidRPr="00B03D55" w:rsidRDefault="0005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0D154" w:rsidR="00240DC4" w:rsidRPr="00B03D55" w:rsidRDefault="0005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BE189" w:rsidR="00240DC4" w:rsidRPr="00B03D55" w:rsidRDefault="0005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272A8" w:rsidR="00240DC4" w:rsidRPr="00B03D55" w:rsidRDefault="0005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599C0" w:rsidR="00240DC4" w:rsidRPr="00B03D55" w:rsidRDefault="0005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2D1E7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929FB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E8F64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A9E81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E4383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06527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F9F5F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81E78" w:rsidR="001835FB" w:rsidRPr="00DA1511" w:rsidRDefault="00053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C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F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F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0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5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1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10D15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EC6D7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0F1AA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459A0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56766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23FC6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B990B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F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F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4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F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C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5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B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07E3C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22782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73AF0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D0D6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B7B39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06F14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8C25A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7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2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C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4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3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2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4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F52C8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C7559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C3E05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40AAD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FF098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D9756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DEE46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7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E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3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A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D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3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A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7D68F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4EC69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BFC76" w:rsidR="009A6C64" w:rsidRPr="00730585" w:rsidRDefault="0005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F0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6A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14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B9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F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E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0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0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D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C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E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01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