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A8F19" w:rsidR="00380DB3" w:rsidRPr="0068293E" w:rsidRDefault="007F6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FEE8B" w:rsidR="00380DB3" w:rsidRPr="0068293E" w:rsidRDefault="007F6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9B5B5" w:rsidR="00240DC4" w:rsidRPr="00B03D55" w:rsidRDefault="007F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42DF0" w:rsidR="00240DC4" w:rsidRPr="00B03D55" w:rsidRDefault="007F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2B99F" w:rsidR="00240DC4" w:rsidRPr="00B03D55" w:rsidRDefault="007F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B8014" w:rsidR="00240DC4" w:rsidRPr="00B03D55" w:rsidRDefault="007F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855B6" w:rsidR="00240DC4" w:rsidRPr="00B03D55" w:rsidRDefault="007F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A3C0F" w:rsidR="00240DC4" w:rsidRPr="00B03D55" w:rsidRDefault="007F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4BE56" w:rsidR="00240DC4" w:rsidRPr="00B03D55" w:rsidRDefault="007F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CE6FA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1AC5E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945E1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BF9CB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0AB46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34F90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7D535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6D452" w:rsidR="001835FB" w:rsidRPr="00DA1511" w:rsidRDefault="007F6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E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A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A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7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41E3D" w:rsidR="001835FB" w:rsidRPr="00DA1511" w:rsidRDefault="007F6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B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378A7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4B89A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9C1CD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ED11D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0BA61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44DF1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220B9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8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A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C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9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A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E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E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7DF0B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1D89C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8A235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04302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47B2A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818A5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B6F03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4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F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3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7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5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6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E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8FED3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29018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27291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A3BAB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398AE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02133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AB754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4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E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2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F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5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6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7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62F00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6A302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09B3B" w:rsidR="009A6C64" w:rsidRPr="00730585" w:rsidRDefault="007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6E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DC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F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2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6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8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0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D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2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7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6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D4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