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204AB" w:rsidR="00380DB3" w:rsidRPr="0068293E" w:rsidRDefault="00376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82CE7E" w:rsidR="00380DB3" w:rsidRPr="0068293E" w:rsidRDefault="00376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A8379" w:rsidR="00240DC4" w:rsidRPr="00B03D55" w:rsidRDefault="00376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A0A58" w:rsidR="00240DC4" w:rsidRPr="00B03D55" w:rsidRDefault="00376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B5125" w:rsidR="00240DC4" w:rsidRPr="00B03D55" w:rsidRDefault="00376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D07F8" w:rsidR="00240DC4" w:rsidRPr="00B03D55" w:rsidRDefault="00376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2E17B" w:rsidR="00240DC4" w:rsidRPr="00B03D55" w:rsidRDefault="00376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A825C" w:rsidR="00240DC4" w:rsidRPr="00B03D55" w:rsidRDefault="00376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5116D" w:rsidR="00240DC4" w:rsidRPr="00B03D55" w:rsidRDefault="00376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5A120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0A72F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E56CF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6E499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6E80F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ABBDB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00147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F50AE" w:rsidR="001835FB" w:rsidRPr="00DA1511" w:rsidRDefault="00376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A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4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C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1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5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D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BA8A5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D8AD0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2A850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2D8FF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3F6C0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379F8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957E7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1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3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F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B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E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A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E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B790E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B5958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79E46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2A94E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87C6A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147B4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A7AC0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F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F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F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5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9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8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3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B8431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D9855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E470F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5DA6E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DAC24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018FB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59D5D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B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9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8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9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1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B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2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64955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C6BFA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CA2DF" w:rsidR="009A6C64" w:rsidRPr="00730585" w:rsidRDefault="00376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B8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F1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65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F9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7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7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1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9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0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2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0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6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48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