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82A50" w:rsidR="00380DB3" w:rsidRPr="0068293E" w:rsidRDefault="00B42E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130327" w:rsidR="00380DB3" w:rsidRPr="0068293E" w:rsidRDefault="00B42E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A5329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9CB026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37F214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0A3B36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4D895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54A50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D65A6" w:rsidR="00240DC4" w:rsidRPr="00B03D55" w:rsidRDefault="00B42E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39255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60382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75BFE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379456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28478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EA0B4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23CCA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61368" w:rsidR="001835FB" w:rsidRPr="00DA1511" w:rsidRDefault="00B42E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15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81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2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0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7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2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9C28A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33DD5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502B65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2B7C83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6263DA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BD1D3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0DEC4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92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7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D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48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D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D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EE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D4A50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CDA30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08221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E1AB0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0BB29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6F4892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5A301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8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B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D1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2B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D8C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401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B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690414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B415A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929BB6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9B17B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40E50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2E36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27C9C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E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6D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6C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9AC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5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02A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B3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2A9AA2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D4E812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D2B2B" w:rsidR="009A6C64" w:rsidRPr="00730585" w:rsidRDefault="00B42E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E2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0A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C4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0C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B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7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DC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64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26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4A4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0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2E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2E4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