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39ECFE" w:rsidR="00380DB3" w:rsidRPr="0068293E" w:rsidRDefault="00575B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E6107" w:rsidR="00380DB3" w:rsidRPr="0068293E" w:rsidRDefault="00575B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0AC0E" w:rsidR="00240DC4" w:rsidRPr="00B03D55" w:rsidRDefault="0057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C953B" w:rsidR="00240DC4" w:rsidRPr="00B03D55" w:rsidRDefault="0057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69B0E" w:rsidR="00240DC4" w:rsidRPr="00B03D55" w:rsidRDefault="0057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B3F8F" w:rsidR="00240DC4" w:rsidRPr="00B03D55" w:rsidRDefault="0057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5BD86" w:rsidR="00240DC4" w:rsidRPr="00B03D55" w:rsidRDefault="0057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38871" w:rsidR="00240DC4" w:rsidRPr="00B03D55" w:rsidRDefault="0057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6A04A" w:rsidR="00240DC4" w:rsidRPr="00B03D55" w:rsidRDefault="0057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8AB67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D3F37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9C25D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DBF98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B74FA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33A04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1EFC3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A32DF" w:rsidR="001835FB" w:rsidRPr="00DA1511" w:rsidRDefault="00575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ED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B25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B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3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AB605" w:rsidR="001835FB" w:rsidRPr="00DA1511" w:rsidRDefault="00575B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7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42E9C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CBC54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B3A79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68C03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4D68D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A695C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B6804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D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1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F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6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7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18D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2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25A5D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57376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66BC6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5A37D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DB0DD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6B4FC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000A0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1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B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1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D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6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9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4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24CC6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2246E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54128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EF10F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321E5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07CB9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96423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38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C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1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2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83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D9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3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D7EF8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C4628A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4C756" w:rsidR="009A6C64" w:rsidRPr="00730585" w:rsidRDefault="0057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B0E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A8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9C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4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C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53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0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7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D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C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3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5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B0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