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2B692" w:rsidR="00380DB3" w:rsidRPr="0068293E" w:rsidRDefault="00B61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0D3FD" w:rsidR="00380DB3" w:rsidRPr="0068293E" w:rsidRDefault="00B61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7DF36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F9371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C762D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92BE7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287F7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F2444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A9BB0" w:rsidR="00240DC4" w:rsidRPr="00B03D55" w:rsidRDefault="00B61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3F2EA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3ED80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3BB14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7FAD2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14564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64B8C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5E0FA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18509" w:rsidR="001835FB" w:rsidRPr="00DA1511" w:rsidRDefault="00B61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B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C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E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F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D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4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03D52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EE112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D61E2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C0C56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E4090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84572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83C79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D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D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0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2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F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D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E4DCE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9766A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3FB33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353FB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77405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F92CC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7BB87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B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0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8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9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A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F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2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41687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951A0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7D155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77CA4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0417C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7905C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992AC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1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D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5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D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9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C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99604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49D8B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44C55" w:rsidR="009A6C64" w:rsidRPr="00730585" w:rsidRDefault="00B61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4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B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CF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72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C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C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0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8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F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8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F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95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