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AA3D21" w:rsidR="00380DB3" w:rsidRPr="0068293E" w:rsidRDefault="002F26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202AB" w:rsidR="00380DB3" w:rsidRPr="0068293E" w:rsidRDefault="002F26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1F42B" w:rsidR="00240DC4" w:rsidRPr="00B03D55" w:rsidRDefault="002F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4CEBCC" w:rsidR="00240DC4" w:rsidRPr="00B03D55" w:rsidRDefault="002F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D0B3" w:rsidR="00240DC4" w:rsidRPr="00B03D55" w:rsidRDefault="002F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C49CF2" w:rsidR="00240DC4" w:rsidRPr="00B03D55" w:rsidRDefault="002F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866689" w:rsidR="00240DC4" w:rsidRPr="00B03D55" w:rsidRDefault="002F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6DE7E" w:rsidR="00240DC4" w:rsidRPr="00B03D55" w:rsidRDefault="002F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3CC444" w:rsidR="00240DC4" w:rsidRPr="00B03D55" w:rsidRDefault="002F26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78908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D4B97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AC3F7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174EEB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D1F8E1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617FA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FC7786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C35B5" w:rsidR="001835FB" w:rsidRPr="00DA1511" w:rsidRDefault="002F2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9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3C7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B7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57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C3DC61" w:rsidR="001835FB" w:rsidRPr="00DA1511" w:rsidRDefault="002F268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82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D813C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D3479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ABC219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21E59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FEF38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F35C6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33191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3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3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2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32F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18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CE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B16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5400D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13D87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E95A55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0D94A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B9EDC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77A6F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082DE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6E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2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B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C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A5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0B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69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ABC24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D5A5C3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686FA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3429DC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782863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351C5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7B432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909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45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4E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68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2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4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8D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7A1E8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0EE5A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C3DE4" w:rsidR="009A6C64" w:rsidRPr="00730585" w:rsidRDefault="002F26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32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66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E5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DC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EB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34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F5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8F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9A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2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3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6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68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