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0DB92" w:rsidR="00380DB3" w:rsidRPr="0068293E" w:rsidRDefault="004E5C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7D159" w:rsidR="00380DB3" w:rsidRPr="0068293E" w:rsidRDefault="004E5C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6ED31" w:rsidR="00240DC4" w:rsidRPr="00B03D55" w:rsidRDefault="004E5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AAE4BD" w:rsidR="00240DC4" w:rsidRPr="00B03D55" w:rsidRDefault="004E5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16292" w:rsidR="00240DC4" w:rsidRPr="00B03D55" w:rsidRDefault="004E5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3E82A" w:rsidR="00240DC4" w:rsidRPr="00B03D55" w:rsidRDefault="004E5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6E664" w:rsidR="00240DC4" w:rsidRPr="00B03D55" w:rsidRDefault="004E5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C0A5B" w:rsidR="00240DC4" w:rsidRPr="00B03D55" w:rsidRDefault="004E5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61CCB" w:rsidR="00240DC4" w:rsidRPr="00B03D55" w:rsidRDefault="004E5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70D9D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A7818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CB992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A6F51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DE6C6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47903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A24F8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F655E" w:rsidR="001835FB" w:rsidRPr="00DA1511" w:rsidRDefault="004E5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97E04" w:rsidR="001835FB" w:rsidRPr="00DA1511" w:rsidRDefault="004E5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7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D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B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3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8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3B4A0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1DFB9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DADCA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124FC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ACD72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B5DFD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66FD0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5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0A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0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4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8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1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C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F2148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EF23A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F1030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C2291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E993B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55FCD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3FB90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C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299AD" w:rsidR="001835FB" w:rsidRPr="00DA1511" w:rsidRDefault="004E5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C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6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9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9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6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ACCD8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8637B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46F5FC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A992C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ECA62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6B633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98EB2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1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D1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7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93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6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8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4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885FE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160E3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DB6D8" w:rsidR="009A6C64" w:rsidRPr="00730585" w:rsidRDefault="004E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60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2C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2C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D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9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E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C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9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3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7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9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CB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