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56BF4" w:rsidR="00380DB3" w:rsidRPr="0068293E" w:rsidRDefault="00E57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6B440" w:rsidR="00380DB3" w:rsidRPr="0068293E" w:rsidRDefault="00E57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FADA2" w:rsidR="00240DC4" w:rsidRPr="00B03D55" w:rsidRDefault="00E5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ED25A" w:rsidR="00240DC4" w:rsidRPr="00B03D55" w:rsidRDefault="00E5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FF1AE" w:rsidR="00240DC4" w:rsidRPr="00B03D55" w:rsidRDefault="00E5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13270" w:rsidR="00240DC4" w:rsidRPr="00B03D55" w:rsidRDefault="00E5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2DE4D" w:rsidR="00240DC4" w:rsidRPr="00B03D55" w:rsidRDefault="00E5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570CA" w:rsidR="00240DC4" w:rsidRPr="00B03D55" w:rsidRDefault="00E5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A23AC" w:rsidR="00240DC4" w:rsidRPr="00B03D55" w:rsidRDefault="00E5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5BEE5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4DA03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A49D2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B1F77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3A4B7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A0010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69EEA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2B480" w:rsidR="001835FB" w:rsidRPr="00DA1511" w:rsidRDefault="00E57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5A8AB" w:rsidR="001835FB" w:rsidRPr="00DA1511" w:rsidRDefault="00E57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E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2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2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1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B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471C9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1EB41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B070A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A8187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2122E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2751A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3D915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D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A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9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8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0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3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B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892A7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36CE5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802F2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AA7A1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1AA44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165EF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90775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E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5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5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D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D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0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F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AAA8D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AE34A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30D10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F35D9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6E818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182F4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5B15A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D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E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9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1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2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9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1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AB7EB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411A4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20EB1" w:rsidR="009A6C64" w:rsidRPr="00730585" w:rsidRDefault="00E5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66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66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B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DC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E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56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A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A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3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A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D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AE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