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AD082" w:rsidR="00380DB3" w:rsidRPr="0068293E" w:rsidRDefault="00AA2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62506" w:rsidR="00380DB3" w:rsidRPr="0068293E" w:rsidRDefault="00AA2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11058" w:rsidR="00240DC4" w:rsidRPr="00B03D55" w:rsidRDefault="00AA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8B849" w:rsidR="00240DC4" w:rsidRPr="00B03D55" w:rsidRDefault="00AA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BE0FF" w:rsidR="00240DC4" w:rsidRPr="00B03D55" w:rsidRDefault="00AA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D90EB" w:rsidR="00240DC4" w:rsidRPr="00B03D55" w:rsidRDefault="00AA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170F4" w:rsidR="00240DC4" w:rsidRPr="00B03D55" w:rsidRDefault="00AA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4031D" w:rsidR="00240DC4" w:rsidRPr="00B03D55" w:rsidRDefault="00AA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FBB8F" w:rsidR="00240DC4" w:rsidRPr="00B03D55" w:rsidRDefault="00AA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DB66D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EB426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DAD07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12E55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B5DE0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0B8A5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B400F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70EE4" w:rsidR="001835FB" w:rsidRPr="00DA1511" w:rsidRDefault="00AA2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1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3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B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D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8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5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2B55D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914C1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9D78C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478D8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15FF7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4C6C0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0D8B6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4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E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E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C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B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9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6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3A294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04434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4366A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D8B4F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1D4E8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9F47C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05673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0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5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8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6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1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4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1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0B4AF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179F7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B2704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59B3F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F955E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85468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C22B3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68667" w:rsidR="001835FB" w:rsidRPr="00DA1511" w:rsidRDefault="00AA2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0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4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1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2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B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B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D30F3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A3A5E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0BE09" w:rsidR="009A6C64" w:rsidRPr="00730585" w:rsidRDefault="00AA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A9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FD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C9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53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B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D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7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D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2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1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6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C1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