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E94BF" w:rsidR="00380DB3" w:rsidRPr="0068293E" w:rsidRDefault="00F73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C42D0" w:rsidR="00380DB3" w:rsidRPr="0068293E" w:rsidRDefault="00F73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4316E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4F4E3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325B5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A37EA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B453C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B2672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4AD4E" w:rsidR="00240DC4" w:rsidRPr="00B03D55" w:rsidRDefault="00F7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A286E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99AA7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8C088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76CDF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B27BA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1BFB1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D868C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2A7A2" w:rsidR="001835FB" w:rsidRPr="00DA1511" w:rsidRDefault="00F73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81A76" w:rsidR="001835FB" w:rsidRPr="00DA1511" w:rsidRDefault="00F73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E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8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F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CA508" w:rsidR="001835FB" w:rsidRPr="00DA1511" w:rsidRDefault="00F73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F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CE9B2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19188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B1110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FC8C8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070F3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E3B93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2A009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E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8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A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6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9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0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2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FD487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8004E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9A75B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A162C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CBA51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B0FFC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1A239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9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0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5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1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4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1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9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31AE2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C407E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150A2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43F7B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F2F4E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8E2AE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37AC7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A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3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F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4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6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C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9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F9D08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D391C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799AD" w:rsidR="009A6C64" w:rsidRPr="00730585" w:rsidRDefault="00F7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66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C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64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7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4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F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3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B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2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F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3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