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C7AE6" w:rsidR="00380DB3" w:rsidRPr="0068293E" w:rsidRDefault="00F618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BF020" w:rsidR="00380DB3" w:rsidRPr="0068293E" w:rsidRDefault="00F618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5495F" w:rsidR="00240DC4" w:rsidRPr="00B03D55" w:rsidRDefault="00F61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CA589" w:rsidR="00240DC4" w:rsidRPr="00B03D55" w:rsidRDefault="00F61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1C336" w:rsidR="00240DC4" w:rsidRPr="00B03D55" w:rsidRDefault="00F61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4099C" w:rsidR="00240DC4" w:rsidRPr="00B03D55" w:rsidRDefault="00F61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81075" w:rsidR="00240DC4" w:rsidRPr="00B03D55" w:rsidRDefault="00F61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715FD" w:rsidR="00240DC4" w:rsidRPr="00B03D55" w:rsidRDefault="00F61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20346" w:rsidR="00240DC4" w:rsidRPr="00B03D55" w:rsidRDefault="00F61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7B1DD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FD860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24DD6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668A9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F46C3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F1F6B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7D4D6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A3F4F" w:rsidR="001835FB" w:rsidRPr="00DA1511" w:rsidRDefault="00F618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C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0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9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A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5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C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A3333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14B5B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D85BF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819C1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D262F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14E51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F48C0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B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4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0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0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E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6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6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045B6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E52AB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A4039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73347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6EF6C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EACA3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950F7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F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6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E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6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B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1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3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361EF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67F4E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7557B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F3C36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862F7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5FBEC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1BDCD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1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E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7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5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9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E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B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08E0B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6E81C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57221" w:rsidR="009A6C64" w:rsidRPr="00730585" w:rsidRDefault="00F61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FF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9F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11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25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6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3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8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9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4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E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7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8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