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C7AE6" w:rsidR="00380DB3" w:rsidRPr="0068293E" w:rsidRDefault="00F61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BF020" w:rsidR="00380DB3" w:rsidRPr="0068293E" w:rsidRDefault="00F61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5495F" w:rsidR="00240DC4" w:rsidRPr="00B03D55" w:rsidRDefault="00F6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CA589" w:rsidR="00240DC4" w:rsidRPr="00B03D55" w:rsidRDefault="00F6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1C336" w:rsidR="00240DC4" w:rsidRPr="00B03D55" w:rsidRDefault="00F6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4099C" w:rsidR="00240DC4" w:rsidRPr="00B03D55" w:rsidRDefault="00F6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81075" w:rsidR="00240DC4" w:rsidRPr="00B03D55" w:rsidRDefault="00F6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715FD" w:rsidR="00240DC4" w:rsidRPr="00B03D55" w:rsidRDefault="00F6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20346" w:rsidR="00240DC4" w:rsidRPr="00B03D55" w:rsidRDefault="00F6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7B1DD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FD860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24DD6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668A9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F46C3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F1F6B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7D4D6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A3F4F" w:rsidR="001835FB" w:rsidRPr="00DA1511" w:rsidRDefault="00F61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C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0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9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A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5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C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A3333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14B5B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D85BF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819C1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D262F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14E51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F48C0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B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4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0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0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E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6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6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045B6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E52AB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A4039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73347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6EF6C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EACA3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950F7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F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6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E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6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B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1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3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361EF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67F4E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7557B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F3C36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862F7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5FBEC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1BDCD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1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E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7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5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9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E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B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08E0B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6E81C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57221" w:rsidR="009A6C64" w:rsidRPr="00730585" w:rsidRDefault="00F6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FF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9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11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25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6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3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8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9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4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E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7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8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