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9B61F9" w:rsidR="00380DB3" w:rsidRPr="0068293E" w:rsidRDefault="003E56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1C4132" w:rsidR="00380DB3" w:rsidRPr="0068293E" w:rsidRDefault="003E56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F662D" w:rsidR="00240DC4" w:rsidRPr="00B03D55" w:rsidRDefault="003E5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0D4AC" w:rsidR="00240DC4" w:rsidRPr="00B03D55" w:rsidRDefault="003E5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6D2C7" w:rsidR="00240DC4" w:rsidRPr="00B03D55" w:rsidRDefault="003E5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BA302B" w:rsidR="00240DC4" w:rsidRPr="00B03D55" w:rsidRDefault="003E5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3ADD7E" w:rsidR="00240DC4" w:rsidRPr="00B03D55" w:rsidRDefault="003E5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25360" w:rsidR="00240DC4" w:rsidRPr="00B03D55" w:rsidRDefault="003E5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9D4E0A" w:rsidR="00240DC4" w:rsidRPr="00B03D55" w:rsidRDefault="003E56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A597B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A481A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EB8B9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EC0E9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3B339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67DD8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42E52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B3E19" w:rsidR="001835FB" w:rsidRPr="00DA1511" w:rsidRDefault="003E56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CE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1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B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F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6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1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F8189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ED62A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29D65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53A07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039AB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38A1A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89770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9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A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D0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201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1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5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6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CA2CC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6465B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64CE4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CD65A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2505A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23246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A2E7C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E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5F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0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7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16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F5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6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4BE35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5183A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2B344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EE21C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3804C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5C26B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58509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1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F3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4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5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D9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0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D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9CA35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61C76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0B1C6" w:rsidR="009A6C64" w:rsidRPr="00730585" w:rsidRDefault="003E5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E6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36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6A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7B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F2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E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0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5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E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2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D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56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56C1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