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E77B8" w:rsidR="00380DB3" w:rsidRPr="0068293E" w:rsidRDefault="00327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A05B4" w:rsidR="00380DB3" w:rsidRPr="0068293E" w:rsidRDefault="00327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467E26" w:rsidR="00240DC4" w:rsidRPr="00B03D55" w:rsidRDefault="0032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F0948" w:rsidR="00240DC4" w:rsidRPr="00B03D55" w:rsidRDefault="0032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B6608" w:rsidR="00240DC4" w:rsidRPr="00B03D55" w:rsidRDefault="0032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05E97" w:rsidR="00240DC4" w:rsidRPr="00B03D55" w:rsidRDefault="0032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26EB0" w:rsidR="00240DC4" w:rsidRPr="00B03D55" w:rsidRDefault="0032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0579D" w:rsidR="00240DC4" w:rsidRPr="00B03D55" w:rsidRDefault="0032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A1179" w:rsidR="00240DC4" w:rsidRPr="00B03D55" w:rsidRDefault="003276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5211D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C3987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001CC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DA80B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5B7B9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7B865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916D4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ED277" w:rsidR="001835FB" w:rsidRPr="00DA1511" w:rsidRDefault="00327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7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1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4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61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9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D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CC7E9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81290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20806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FF452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FC0CC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50020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A1DF3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E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D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A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C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4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2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B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3705B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494DF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7084A9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9F912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CBA61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50951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D2D6B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A3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0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E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5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6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3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4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0516D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5BCF4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4C214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E64C0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DAFC1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9DAFB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9D81F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0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E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6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C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C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2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4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0A2E4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B5605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FE0C1" w:rsidR="009A6C64" w:rsidRPr="00730585" w:rsidRDefault="00327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5A5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70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50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73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5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F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E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D3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9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F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4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69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