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FCBF98" w:rsidR="00380DB3" w:rsidRPr="0068293E" w:rsidRDefault="00751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A222F" w:rsidR="00380DB3" w:rsidRPr="0068293E" w:rsidRDefault="00751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7BD0D" w:rsidR="00240DC4" w:rsidRPr="00B03D55" w:rsidRDefault="007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B1261" w:rsidR="00240DC4" w:rsidRPr="00B03D55" w:rsidRDefault="007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96133" w:rsidR="00240DC4" w:rsidRPr="00B03D55" w:rsidRDefault="007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82CDD" w:rsidR="00240DC4" w:rsidRPr="00B03D55" w:rsidRDefault="007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A740C" w:rsidR="00240DC4" w:rsidRPr="00B03D55" w:rsidRDefault="007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292D3" w:rsidR="00240DC4" w:rsidRPr="00B03D55" w:rsidRDefault="007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29131" w:rsidR="00240DC4" w:rsidRPr="00B03D55" w:rsidRDefault="0075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5973D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6F4E5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97226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94D13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E7A19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F3C2D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8C17E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7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915A4" w:rsidR="001835FB" w:rsidRPr="00DA1511" w:rsidRDefault="00751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FBB58" w:rsidR="001835FB" w:rsidRPr="00DA1511" w:rsidRDefault="00751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E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E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4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846C4" w:rsidR="001835FB" w:rsidRPr="00DA1511" w:rsidRDefault="00751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729E9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1FF05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7729D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AC701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452CB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C2AED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ED3B1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F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1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4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1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9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7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B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24806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5173D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ACD57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4D4A8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ED547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130E6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FD59B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1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9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4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F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9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D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2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3AFA2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5ACF7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7EF17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E46E0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F983C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66DAB9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C5C78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5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9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C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1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F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212FC" w:rsidR="001835FB" w:rsidRPr="00DA1511" w:rsidRDefault="00751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4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C66FA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2EF02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91BDD" w:rsidR="009A6C64" w:rsidRPr="00730585" w:rsidRDefault="0075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8D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86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00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A2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7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7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E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C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B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4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5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1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F3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