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A8F66C" w:rsidR="00380DB3" w:rsidRPr="0068293E" w:rsidRDefault="001F54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3A455" w:rsidR="00380DB3" w:rsidRPr="0068293E" w:rsidRDefault="001F54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1A8E2" w:rsidR="00240DC4" w:rsidRPr="00B03D55" w:rsidRDefault="001F5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EDF35" w:rsidR="00240DC4" w:rsidRPr="00B03D55" w:rsidRDefault="001F5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12511C" w:rsidR="00240DC4" w:rsidRPr="00B03D55" w:rsidRDefault="001F5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10E84" w:rsidR="00240DC4" w:rsidRPr="00B03D55" w:rsidRDefault="001F5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06AA7" w:rsidR="00240DC4" w:rsidRPr="00B03D55" w:rsidRDefault="001F5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E3DFA" w:rsidR="00240DC4" w:rsidRPr="00B03D55" w:rsidRDefault="001F5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46D23" w:rsidR="00240DC4" w:rsidRPr="00B03D55" w:rsidRDefault="001F54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2420C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C54F7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9D158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7F2DE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FFDF12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4C476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B6021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2A2A60" w:rsidR="001835FB" w:rsidRPr="00DA1511" w:rsidRDefault="001F54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745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0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7D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D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91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3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D05FA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92C91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3A4A5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ED0C1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94064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F944B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39357A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CB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FF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03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B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7F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18F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C5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F6F8E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196FD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29541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A49ED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0A446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5A26C5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F8D23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7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3A6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48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2F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2A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E1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66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C427CA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85998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1B169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487AF8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5BE33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C884C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D143C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7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12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00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A23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DE7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5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6E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722DE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07CF96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28849" w:rsidR="009A6C64" w:rsidRPr="00730585" w:rsidRDefault="001F5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0ED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99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06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64F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14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3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3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7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B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9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0F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5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498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