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110C0" w:rsidR="00380DB3" w:rsidRPr="0068293E" w:rsidRDefault="00447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DFC49" w:rsidR="00380DB3" w:rsidRPr="0068293E" w:rsidRDefault="00447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3366A" w:rsidR="00240DC4" w:rsidRPr="00B03D55" w:rsidRDefault="004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00BE8" w:rsidR="00240DC4" w:rsidRPr="00B03D55" w:rsidRDefault="004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65999" w:rsidR="00240DC4" w:rsidRPr="00B03D55" w:rsidRDefault="004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4BF04" w:rsidR="00240DC4" w:rsidRPr="00B03D55" w:rsidRDefault="004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80D11" w:rsidR="00240DC4" w:rsidRPr="00B03D55" w:rsidRDefault="004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3BAC7" w:rsidR="00240DC4" w:rsidRPr="00B03D55" w:rsidRDefault="004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A1E5D" w:rsidR="00240DC4" w:rsidRPr="00B03D55" w:rsidRDefault="004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AFB3C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7195B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78A2C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4DFFF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C55F2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E0FBD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24A78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1D59B" w:rsidR="001835FB" w:rsidRPr="00DA1511" w:rsidRDefault="00447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4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C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1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A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4A0EB" w:rsidR="001835FB" w:rsidRPr="00DA1511" w:rsidRDefault="00447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F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3F838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C80D4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45EE6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F0D13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6924B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8D589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7A25B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6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7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9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5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7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4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C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5914A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A8E4B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F12F4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A1657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1599F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8B731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0FBA0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3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1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6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7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7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8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1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B3BA9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73E72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7C5DD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FE702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1E85E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518B6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832C4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C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3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E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D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C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1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0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CE5E0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46B13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4C877" w:rsidR="009A6C64" w:rsidRPr="00730585" w:rsidRDefault="004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3E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B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4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E4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B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C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B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7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F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C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4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7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80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