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5ABBD" w:rsidR="00380DB3" w:rsidRPr="0068293E" w:rsidRDefault="003E5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280F4" w:rsidR="00380DB3" w:rsidRPr="0068293E" w:rsidRDefault="003E5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1052E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A8DBA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CB2E7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9E75B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C6AA7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D222C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BCDE6" w:rsidR="00240DC4" w:rsidRPr="00B03D55" w:rsidRDefault="003E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A7B52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DEBEF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8C4CC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16DAE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D6505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7307D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C6573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770DF" w:rsidR="001835FB" w:rsidRPr="00DA1511" w:rsidRDefault="003E5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1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2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9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9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C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C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906FB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B06C2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D4949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6081F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99D53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0584C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D6A1B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D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F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1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2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5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8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C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279EC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37AD6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B7873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3A250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EE80E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1EBB1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7BFC5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C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C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8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6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9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B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4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CCD97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C41FB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1943E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4ED17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6B5A7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DCF68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91900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7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B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0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8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3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0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B6D19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0A64D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34BD7" w:rsidR="009A6C64" w:rsidRPr="00730585" w:rsidRDefault="003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A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52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01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BB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5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8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1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C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2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8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4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93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