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74FC04" w:rsidR="00380DB3" w:rsidRPr="0068293E" w:rsidRDefault="00D127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D1696" w:rsidR="00380DB3" w:rsidRPr="0068293E" w:rsidRDefault="00D127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E481A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28B42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CEB36D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EAEB85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365969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F6DB9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C2F3F" w:rsidR="00240DC4" w:rsidRPr="00B03D55" w:rsidRDefault="00D127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FAF75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CF891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FBF65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FA09D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EA99E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5F48E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C713C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55B701" w:rsidR="001835FB" w:rsidRPr="00DA1511" w:rsidRDefault="00D127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8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E4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1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E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3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0B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61EB0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33843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FA032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1D7B2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B7C55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49F3B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F883A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4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2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1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2C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1D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D5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A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11990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EEB2B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584ED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EAE38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E2702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5E824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4D65D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9E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0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95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E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B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7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0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7E85E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F78DB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4FB8B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01A53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E0AC0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0C63A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745BA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A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C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2E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E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F5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814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A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BF85E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12856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DD5D2" w:rsidR="009A6C64" w:rsidRPr="00730585" w:rsidRDefault="00D12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73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8A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BD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E8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4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C5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09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8E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9E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AA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2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7BB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