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7DF99" w:rsidR="00380DB3" w:rsidRPr="0068293E" w:rsidRDefault="00594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0B8C1" w:rsidR="00380DB3" w:rsidRPr="0068293E" w:rsidRDefault="00594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AC38B2" w:rsidR="00240DC4" w:rsidRPr="00B03D55" w:rsidRDefault="0059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B8816" w:rsidR="00240DC4" w:rsidRPr="00B03D55" w:rsidRDefault="0059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080CD" w:rsidR="00240DC4" w:rsidRPr="00B03D55" w:rsidRDefault="0059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05390" w:rsidR="00240DC4" w:rsidRPr="00B03D55" w:rsidRDefault="0059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A9F47" w:rsidR="00240DC4" w:rsidRPr="00B03D55" w:rsidRDefault="0059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C1D53" w:rsidR="00240DC4" w:rsidRPr="00B03D55" w:rsidRDefault="0059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D62E5" w:rsidR="00240DC4" w:rsidRPr="00B03D55" w:rsidRDefault="0059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51D9B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91F72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FB6AB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73D7B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053CF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2593F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ABA00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826DC" w:rsidR="001835FB" w:rsidRPr="00DA1511" w:rsidRDefault="00594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A518B" w:rsidR="001835FB" w:rsidRPr="00DA1511" w:rsidRDefault="00594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F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E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C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6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E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5A12C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32584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8C743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03F3F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B4FB5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7B601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D2F6A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5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3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1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7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D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E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0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5F529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58675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583D8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4C320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3D35A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9C782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E141C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A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4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F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E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0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7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6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5A179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7BD78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A9FE4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87C55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15264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8C7F8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4F6D4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0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C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4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6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2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C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E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2028F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A1304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E3274" w:rsidR="009A6C64" w:rsidRPr="00730585" w:rsidRDefault="0059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8B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D3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B3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81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8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8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2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4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B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3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1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2B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