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B57B8" w:rsidR="00380DB3" w:rsidRPr="0068293E" w:rsidRDefault="00D21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6F9BB" w:rsidR="00380DB3" w:rsidRPr="0068293E" w:rsidRDefault="00D21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C7B8F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F7A0F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BA77C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ED655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8714F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65568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4BDB7" w:rsidR="00240DC4" w:rsidRPr="00B03D55" w:rsidRDefault="00D2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7A232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0FBF6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DD8EC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95B5E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98C81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F660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6E551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FA05E" w:rsidR="001835FB" w:rsidRPr="00DA1511" w:rsidRDefault="00D2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B6CEA" w:rsidR="001835FB" w:rsidRPr="00DA1511" w:rsidRDefault="00D2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E1A2B" w:rsidR="001835FB" w:rsidRPr="00DA1511" w:rsidRDefault="00D2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3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0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A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BFCB8" w:rsidR="001835FB" w:rsidRPr="00DA1511" w:rsidRDefault="00D2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339F4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3E190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CF55F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D615D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DCB97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8860A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F0EF2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3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B69E5" w:rsidR="001835FB" w:rsidRPr="00DA1511" w:rsidRDefault="00D2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E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C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8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B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D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052B1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9194D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1968C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1BD3D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5A4F4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FCAA3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BB3F0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1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C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9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5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6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D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2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D118C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9FEEF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2B2E3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02403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7B783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F5B2D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67835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7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5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5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2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7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9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E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412D0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3DBEF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09554" w:rsidR="009A6C64" w:rsidRPr="00730585" w:rsidRDefault="00D2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CF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DA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8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8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2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9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D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8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4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B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9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1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2E9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