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03B11" w:rsidR="00380DB3" w:rsidRPr="0068293E" w:rsidRDefault="00EC60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55D25" w:rsidR="00380DB3" w:rsidRPr="0068293E" w:rsidRDefault="00EC60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52D62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D647E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BE51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228D7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15162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C103D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76A84" w:rsidR="00240DC4" w:rsidRPr="00B03D55" w:rsidRDefault="00EC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EB11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D77B3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D4237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506F3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AA239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F6DE6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AA03B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6733F" w:rsidR="001835FB" w:rsidRPr="00DA1511" w:rsidRDefault="00EC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A40BB" w:rsidR="001835FB" w:rsidRPr="00DA1511" w:rsidRDefault="00EC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1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8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E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7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1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75B1B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B5D7C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45588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1B9E9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EDD11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5CB53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8A38F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E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E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2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5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3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5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7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8FCBD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47ABF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E403B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AAD2D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D923D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ABD53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8F027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443D1" w:rsidR="001835FB" w:rsidRPr="00DA1511" w:rsidRDefault="00EC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2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2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F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D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1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F18B2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3D75C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E6CBE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DF00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32B98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3A136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7DE92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3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9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E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8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C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C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2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FB722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17A1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9F195" w:rsidR="009A6C64" w:rsidRPr="00730585" w:rsidRDefault="00EC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F4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9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5D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0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1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E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5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E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7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9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04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