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2500D" w:rsidR="00380DB3" w:rsidRPr="0068293E" w:rsidRDefault="00DF2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B9B54" w:rsidR="00380DB3" w:rsidRPr="0068293E" w:rsidRDefault="00DF2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F7B8F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FF796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53768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7FDFD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267A9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25628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0FB94" w:rsidR="00240DC4" w:rsidRPr="00B03D55" w:rsidRDefault="00DF2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75516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4E2AF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6771B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0EF23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FF257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D1116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3D46B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0096E" w:rsidR="001835FB" w:rsidRPr="00DA1511" w:rsidRDefault="00DF2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9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3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3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0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5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8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B867C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EE06D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D6ED9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016A7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7CD8A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AA50C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DF92F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3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4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2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1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5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A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6D23B" w:rsidR="001835FB" w:rsidRPr="00DA1511" w:rsidRDefault="00DF2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0A0E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8030A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173A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7B07F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B547F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9E4A9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52281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B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9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B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A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5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5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4F0D" w:rsidR="001835FB" w:rsidRPr="00DA1511" w:rsidRDefault="00DF2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3D68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DE0CA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6FFDC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A5B5E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85C1B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16D4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72C1A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DCDBF" w:rsidR="001835FB" w:rsidRPr="00DA1511" w:rsidRDefault="00DF2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5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2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0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A942B" w:rsidR="001835FB" w:rsidRPr="00DA1511" w:rsidRDefault="00DF2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F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3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6716B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253E8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187CD" w:rsidR="009A6C64" w:rsidRPr="00730585" w:rsidRDefault="00DF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45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EA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3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A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A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3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F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B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5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1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074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