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1E8ADE" w:rsidR="00380DB3" w:rsidRPr="0068293E" w:rsidRDefault="000977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5AFF3" w:rsidR="00380DB3" w:rsidRPr="0068293E" w:rsidRDefault="000977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C1267" w:rsidR="00240DC4" w:rsidRPr="00B03D55" w:rsidRDefault="0009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EF91A" w:rsidR="00240DC4" w:rsidRPr="00B03D55" w:rsidRDefault="0009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FFF47" w:rsidR="00240DC4" w:rsidRPr="00B03D55" w:rsidRDefault="0009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081C4" w:rsidR="00240DC4" w:rsidRPr="00B03D55" w:rsidRDefault="0009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2AEA0" w:rsidR="00240DC4" w:rsidRPr="00B03D55" w:rsidRDefault="0009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ACAA8C" w:rsidR="00240DC4" w:rsidRPr="00B03D55" w:rsidRDefault="0009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15087" w:rsidR="00240DC4" w:rsidRPr="00B03D55" w:rsidRDefault="000977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E2BCD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25347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0D7E9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DB0D0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BFFFC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479B5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5D5B5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1CFC4" w:rsidR="001835FB" w:rsidRPr="00DA1511" w:rsidRDefault="00097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9E06D" w:rsidR="001835FB" w:rsidRPr="00DA1511" w:rsidRDefault="000977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7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4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584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D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F4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17A18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A2E56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0B744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2528C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A3086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9B583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86E49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5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0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36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5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4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5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B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A8571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E442F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9258E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B76D8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8665A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578BB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66CCA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D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AA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2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AF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B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5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85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149C6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EB630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07DE9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6A442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D2245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6058A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232D7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7D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0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B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8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8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F6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F5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8661B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B1A42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4C24C" w:rsidR="009A6C64" w:rsidRPr="00730585" w:rsidRDefault="000977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23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BF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05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E93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1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B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EA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A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7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D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D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77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77A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