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3542AF" w:rsidR="00380DB3" w:rsidRPr="0068293E" w:rsidRDefault="00BA77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3E0883" w:rsidR="00380DB3" w:rsidRPr="0068293E" w:rsidRDefault="00BA77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EA413" w:rsidR="00240DC4" w:rsidRPr="00B03D55" w:rsidRDefault="00BA7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EDAC7" w:rsidR="00240DC4" w:rsidRPr="00B03D55" w:rsidRDefault="00BA7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5F5D9" w:rsidR="00240DC4" w:rsidRPr="00B03D55" w:rsidRDefault="00BA7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7417E" w:rsidR="00240DC4" w:rsidRPr="00B03D55" w:rsidRDefault="00BA7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F2007" w:rsidR="00240DC4" w:rsidRPr="00B03D55" w:rsidRDefault="00BA7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D08D3" w:rsidR="00240DC4" w:rsidRPr="00B03D55" w:rsidRDefault="00BA7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470148" w:rsidR="00240DC4" w:rsidRPr="00B03D55" w:rsidRDefault="00BA7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CAE72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19BEB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24A41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9AD07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B938B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3F1FF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47916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E4193" w:rsidR="001835FB" w:rsidRPr="00DA1511" w:rsidRDefault="00BA77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7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7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F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7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7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6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5AD18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42406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4D524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8C2F9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5A14B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1C15A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9B9F6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E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6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1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C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9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3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F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C6E66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AEE87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6F6FB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9EECB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36633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84043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9278D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3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D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D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A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4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6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F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9159E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5CFB8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3C47E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D4B6B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FD715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C5F3B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70B65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F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E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5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2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A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E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D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499E4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02B6B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1803B" w:rsidR="009A6C64" w:rsidRPr="00730585" w:rsidRDefault="00BA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BE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30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A7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6D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0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E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1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6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6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BB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8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7E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