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45517D9" w:rsidR="00A37DAC" w:rsidRPr="00A37DAC" w:rsidRDefault="00521C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5C13BB" w:rsidR="00A37DAC" w:rsidRPr="00A37DAC" w:rsidRDefault="00521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E5611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C3DBF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BC20A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44B4C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1953A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34E17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4EE6A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C9D97" w:rsidR="00DE76F3" w:rsidRPr="0026478E" w:rsidRDefault="00521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9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F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9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6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7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B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94416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79506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D1F29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CDAA9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413B0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85722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3CF49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5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CE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1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8D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4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3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3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E6275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880D4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6BF27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D704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28F84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1D0C4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92761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3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3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F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B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89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42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8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17ADF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29D73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2BAF7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1299A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9234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C086B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6ED4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3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F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B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5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C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B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7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32E8E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533C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6F82B" w:rsidR="009A6C64" w:rsidRPr="00C2583D" w:rsidRDefault="00521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8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2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4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EA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D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0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6B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5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E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A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B9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C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1C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