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A26AB9" w:rsidR="00A37DAC" w:rsidRPr="00A37DAC" w:rsidRDefault="006B5D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0917AA" w:rsidR="00A37DAC" w:rsidRPr="00A37DAC" w:rsidRDefault="006B5D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CC043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C8CD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54ACF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5641E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407BC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0048C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B404D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E770E" w:rsidR="00DE76F3" w:rsidRPr="0026478E" w:rsidRDefault="006B5D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B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3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E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A9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B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E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03940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FC1BA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BA6F7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18D9F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86E4C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BCEB4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89153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1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E7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13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2F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C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5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C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8169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A09E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26223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F4559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7462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9BA4E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0FDBC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4B9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E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B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4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00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C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3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54BEE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C1CBE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6B367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4908F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774D2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3A4C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7D1A7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E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7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D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1A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9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32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2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B355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4DC28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EA72" w:rsidR="009A6C64" w:rsidRPr="00C2583D" w:rsidRDefault="006B5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1A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3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4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61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6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E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75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56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6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9E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B2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D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5DE1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