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74CCAB" w:rsidR="00A37DAC" w:rsidRPr="00A37DAC" w:rsidRDefault="00C243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7A4424" w:rsidR="00A37DAC" w:rsidRPr="00A37DAC" w:rsidRDefault="00C243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32C10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74941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CDD1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9371B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101D0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CC4A9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8156D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A77D23" w:rsidR="00DE76F3" w:rsidRPr="0026478E" w:rsidRDefault="00C243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2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F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3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F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1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A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6E7A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E5F2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885BE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98E2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41607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8C270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7E606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2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C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F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0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D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8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0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BFD6E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82DCE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E28ED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5374F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39E42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A5C21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A8A7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6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4716B" w:rsidR="00DE76F3" w:rsidRPr="0026478E" w:rsidRDefault="00C243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4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7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A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D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4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5F55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F952D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78A3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395A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2C31C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6544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77B1F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8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A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4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9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3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9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B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1FCB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8C1B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7AE4" w:rsidR="009A6C64" w:rsidRPr="00C2583D" w:rsidRDefault="00C2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5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F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2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9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9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0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A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6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A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7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3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435B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