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39AC4EB" w:rsidR="005F4693" w:rsidRPr="005F4693" w:rsidRDefault="00185C7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2E387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A9ABB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D74F1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25F9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C2474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6B80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77F4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F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E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C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2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F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7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7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8A43A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BFFA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F3D99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5CD9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470D3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9EFD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0595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1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7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A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9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9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D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8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3499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5E7CE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E953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6CE62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EEAF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4E797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62A68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A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A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8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8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E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5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5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5E56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C46C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4A12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2A4C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4FF81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0DF2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EC1C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A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2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8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0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FA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2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B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D0AE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89644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81E1D" w:rsidR="009A6C64" w:rsidRPr="00C2583D" w:rsidRDefault="001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3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CF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5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C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F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9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8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8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A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5E1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0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C7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85C7D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