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8C48B" w:rsidR="00061896" w:rsidRPr="005F4693" w:rsidRDefault="00563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F5388" w:rsidR="00061896" w:rsidRPr="00E407AC" w:rsidRDefault="00563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1333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6C37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819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EAD3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553A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D752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C0CF" w:rsidR="00FC15B4" w:rsidRPr="00D11D17" w:rsidRDefault="005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06B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4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D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9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F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C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9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F1D1A" w:rsidR="00DE76F3" w:rsidRPr="0026478E" w:rsidRDefault="00563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15A5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0550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AC3B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69B7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3A8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046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94CA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3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6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5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D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4F6CF" w:rsidR="00DE76F3" w:rsidRPr="0026478E" w:rsidRDefault="00563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4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F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CD3D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C66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A43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16DF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765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268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36E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8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1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E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7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E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2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7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A2F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CEA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D0A3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7DD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2DB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8C4B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7BD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F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6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5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8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B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4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C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9858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510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64F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B4C1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25FF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95D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B56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9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E6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EB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12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CA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A4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A3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53C3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F1B6" w:rsidR="009A6C64" w:rsidRPr="00C2583D" w:rsidRDefault="005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2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0D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B5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30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55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24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A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4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