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EF940" w:rsidR="00061896" w:rsidRPr="005F4693" w:rsidRDefault="001A5B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10AF6" w:rsidR="00061896" w:rsidRPr="00E407AC" w:rsidRDefault="001A5B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3AFE" w:rsidR="00FC15B4" w:rsidRPr="00D11D17" w:rsidRDefault="001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1689" w:rsidR="00FC15B4" w:rsidRPr="00D11D17" w:rsidRDefault="001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7D8E" w:rsidR="00FC15B4" w:rsidRPr="00D11D17" w:rsidRDefault="001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BB22" w:rsidR="00FC15B4" w:rsidRPr="00D11D17" w:rsidRDefault="001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C762" w:rsidR="00FC15B4" w:rsidRPr="00D11D17" w:rsidRDefault="001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B824" w:rsidR="00FC15B4" w:rsidRPr="00D11D17" w:rsidRDefault="001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9706" w:rsidR="00FC15B4" w:rsidRPr="00D11D17" w:rsidRDefault="001A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83B4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7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F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F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2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5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C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48A83" w:rsidR="00DE76F3" w:rsidRPr="0026478E" w:rsidRDefault="001A5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59EC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091C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D3A9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3530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95F7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FE5B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3E8F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3E7F1" w:rsidR="00DE76F3" w:rsidRPr="0026478E" w:rsidRDefault="001A5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9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D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D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7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D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C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AEDE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4CF6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BAA9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7381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3BB3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418F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0F49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64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1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D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6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B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B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5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2630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5DD0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DC47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05AB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EA08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EACC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4561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B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F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5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2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B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2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D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DC21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8700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9B12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3E9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1AAF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41FC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DA7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E2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0F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50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F8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D2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1F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F8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0B1E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CE2B" w:rsidR="009A6C64" w:rsidRPr="00C2583D" w:rsidRDefault="001A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BF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C5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7D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09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CE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F1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EF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5B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