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EF940" w:rsidR="00061896" w:rsidRPr="005F4693" w:rsidRDefault="001A5B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10AF6" w:rsidR="00061896" w:rsidRPr="00E407AC" w:rsidRDefault="001A5B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33AFE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1689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7D8E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BBB22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5C762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B824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C9706" w:rsidR="00FC15B4" w:rsidRPr="00D11D17" w:rsidRDefault="001A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E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7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B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9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B83B4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7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F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F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2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5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C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48A83" w:rsidR="00DE76F3" w:rsidRPr="0026478E" w:rsidRDefault="001A5B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559EC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091C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DD3A9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3530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95F7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FFE5B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03E8F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3E7F1" w:rsidR="00DE76F3" w:rsidRPr="0026478E" w:rsidRDefault="001A5B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9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D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D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7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D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C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FAEDE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C4CF6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8BAA9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7381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C3BB3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C418F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60F49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4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1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D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6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B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B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5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E2630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45DD0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DC47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05AB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EA08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EACC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4561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B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F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5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2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B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2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D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DC21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88700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E9B12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433E9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E1AAF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41FC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2DA7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E2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0F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50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F8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D2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F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F8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80B1E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FCE2B" w:rsidR="009A6C64" w:rsidRPr="00C2583D" w:rsidRDefault="001A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A5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2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FF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8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E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BF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5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7D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09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CE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F1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F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5B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B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