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7E562" w:rsidR="00061896" w:rsidRPr="005F4693" w:rsidRDefault="004C3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A2051" w:rsidR="00061896" w:rsidRPr="00E407AC" w:rsidRDefault="004C3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011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A54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EB5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8419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B0E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F2D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9F7" w:rsidR="00FC15B4" w:rsidRPr="00D11D17" w:rsidRDefault="004C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78F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1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F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F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1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2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6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52017" w:rsidR="00DE76F3" w:rsidRPr="0026478E" w:rsidRDefault="004C3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8F5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7F4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A0F1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95CB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D6B4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92E4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367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4C25B" w:rsidR="00DE76F3" w:rsidRPr="0026478E" w:rsidRDefault="004C3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4B326" w:rsidR="00DE76F3" w:rsidRPr="0026478E" w:rsidRDefault="004C3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E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7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1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C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1DCF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3A86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3EA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588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976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29C4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29E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6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C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3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0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1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4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6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A5B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A4C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857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636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61BB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A41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811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8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36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9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D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1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B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9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E7C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DB29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BAF8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AD4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E41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41A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DCA0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F1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4B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E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7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E9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A6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2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4BF0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E005" w:rsidR="009A6C64" w:rsidRPr="00C2583D" w:rsidRDefault="004C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6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A4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E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5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E4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8E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0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6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