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0313C" w:rsidR="00061896" w:rsidRPr="005F4693" w:rsidRDefault="00581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AD820" w:rsidR="00061896" w:rsidRPr="00E407AC" w:rsidRDefault="00581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0586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D9938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E12B1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59E9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61C7B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CE2D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26A0C" w:rsidR="00FC15B4" w:rsidRPr="00D11D17" w:rsidRDefault="0058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2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2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9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FBC6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0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9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B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3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8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6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170B1" w:rsidR="00DE76F3" w:rsidRPr="0026478E" w:rsidRDefault="00581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BE28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B24D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5947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2791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5D766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126A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70AA9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3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9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5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1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4EDAE" w:rsidR="00DE76F3" w:rsidRPr="0026478E" w:rsidRDefault="00581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4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0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A52B0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A38A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8F98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5EF5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A4487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4ED3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2126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2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8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8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6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3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8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7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6CDB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E951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19000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44B3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03348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7F93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4E01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4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9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E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A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C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B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5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8AE6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E339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D046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D324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FCDA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FE39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D11F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F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8C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F8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2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6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7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4A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94475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D3E94" w:rsidR="009A6C64" w:rsidRPr="00C2583D" w:rsidRDefault="0058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C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6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3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C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7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94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96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D4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D6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11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FE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B7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3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