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796DD" w:rsidR="00061896" w:rsidRPr="005F4693" w:rsidRDefault="00FF2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EC7F5" w:rsidR="00061896" w:rsidRPr="00E407AC" w:rsidRDefault="00FF2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9F7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58B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2186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D022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026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AB0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B8A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C7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0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2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3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9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5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C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2D8F5" w:rsidR="00DE76F3" w:rsidRPr="0026478E" w:rsidRDefault="00FF2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95C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87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6D7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D8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705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5C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741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2B814" w:rsidR="00DE76F3" w:rsidRPr="0026478E" w:rsidRDefault="00FF2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C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A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E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D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7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1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C3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8B3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299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4B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28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7B3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18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6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8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8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A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4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F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8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932F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D65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9E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8BE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38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CFC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D9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F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C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6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B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2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2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3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C9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E4C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851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20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83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CFC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80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D6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9F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0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B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30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37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87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EFC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49B5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A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E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96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6C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F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F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C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