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56453" w:rsidR="00061896" w:rsidRPr="005F4693" w:rsidRDefault="00105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8509B" w:rsidR="00061896" w:rsidRPr="00E407AC" w:rsidRDefault="00105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7A8CD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936C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3C68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CCC3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1A338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56A1B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4C7F7" w:rsidR="00FC15B4" w:rsidRPr="00D11D17" w:rsidRDefault="0010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7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2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1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7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7BEF4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D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1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5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7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C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D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27C6D" w:rsidR="00DE76F3" w:rsidRPr="0026478E" w:rsidRDefault="00105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D99A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1187F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8925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03B9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AD73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FBD6C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D902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8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5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E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9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B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2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4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A471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02F5A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DEBC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A7AC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B934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7069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825D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8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5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3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9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D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9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5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4BB5C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C348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291A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A395D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9809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623F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EDBAC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4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3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9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7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4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E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E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3D2B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C441F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A421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D692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5E2D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017D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B0C6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20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8E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7A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74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DD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B0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76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B36B6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C73F3" w:rsidR="009A6C64" w:rsidRPr="00C2583D" w:rsidRDefault="0010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7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2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6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5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A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9E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89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D8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E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7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4A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9A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7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7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