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51B92" w:rsidR="00061896" w:rsidRPr="005F4693" w:rsidRDefault="00950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D0E76" w:rsidR="00061896" w:rsidRPr="00E407AC" w:rsidRDefault="00950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6422" w:rsidR="00FC15B4" w:rsidRPr="00D11D17" w:rsidRDefault="009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12EE" w:rsidR="00FC15B4" w:rsidRPr="00D11D17" w:rsidRDefault="009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EE05" w:rsidR="00FC15B4" w:rsidRPr="00D11D17" w:rsidRDefault="009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70DA" w:rsidR="00FC15B4" w:rsidRPr="00D11D17" w:rsidRDefault="009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7990" w:rsidR="00FC15B4" w:rsidRPr="00D11D17" w:rsidRDefault="009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DDF1" w:rsidR="00FC15B4" w:rsidRPr="00D11D17" w:rsidRDefault="009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25BE" w:rsidR="00FC15B4" w:rsidRPr="00D11D17" w:rsidRDefault="009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D1C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7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F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F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9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3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1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4F785" w:rsidR="00DE76F3" w:rsidRPr="0026478E" w:rsidRDefault="00950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07BD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56B9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E42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7469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9FBC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334E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BE8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6B633" w:rsidR="00DE76F3" w:rsidRPr="0026478E" w:rsidRDefault="00950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116ED" w:rsidR="00DE76F3" w:rsidRPr="0026478E" w:rsidRDefault="00950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D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3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0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8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1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A8C7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523B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F4F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EDE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A16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356E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D867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9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9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6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1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9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B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F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1078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F6C9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9C78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76E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D5B0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6990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2E47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F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B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8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2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A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A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A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13EF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769C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03ED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864A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0EA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02E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4F3F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07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3F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18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B1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4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32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7B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880E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27AE" w:rsidR="009A6C64" w:rsidRPr="00C2583D" w:rsidRDefault="009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54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83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A1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21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EA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46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E7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3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03C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