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A5833" w:rsidR="00061896" w:rsidRPr="005F4693" w:rsidRDefault="00154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51A9E" w:rsidR="00061896" w:rsidRPr="00E407AC" w:rsidRDefault="00154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F99C" w:rsidR="00FC15B4" w:rsidRPr="00D11D17" w:rsidRDefault="001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C69" w:rsidR="00FC15B4" w:rsidRPr="00D11D17" w:rsidRDefault="001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957F" w:rsidR="00FC15B4" w:rsidRPr="00D11D17" w:rsidRDefault="001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5FAA" w:rsidR="00FC15B4" w:rsidRPr="00D11D17" w:rsidRDefault="001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A92" w:rsidR="00FC15B4" w:rsidRPr="00D11D17" w:rsidRDefault="001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FDA" w:rsidR="00FC15B4" w:rsidRPr="00D11D17" w:rsidRDefault="001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511" w:rsidR="00FC15B4" w:rsidRPr="00D11D17" w:rsidRDefault="0015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332F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E3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A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8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F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7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B8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07925" w:rsidR="00DE76F3" w:rsidRPr="0026478E" w:rsidRDefault="00154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D48E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C4A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AD50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60D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C405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49F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BE05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1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A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D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A93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B9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B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7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8CF9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02BD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E17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CAC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29D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A21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384F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6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D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00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4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6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F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B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A14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978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680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E80F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60E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3FDF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9B8B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8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E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4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9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4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234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4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0AC3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F4E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804A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1891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2290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7C4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1CB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2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35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E3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C2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CE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56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4E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E406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0F88" w:rsidR="009A6C64" w:rsidRPr="00C2583D" w:rsidRDefault="0015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37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A0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FF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58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5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6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23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41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