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2C6A6" w:rsidR="00061896" w:rsidRPr="005F4693" w:rsidRDefault="00234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2171E" w:rsidR="00061896" w:rsidRPr="00E407AC" w:rsidRDefault="00234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115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774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8F5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90F5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521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5D5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DBC" w:rsidR="00FC15B4" w:rsidRPr="00D11D17" w:rsidRDefault="002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967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5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5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6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7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8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8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3AD8E" w:rsidR="00DE76F3" w:rsidRPr="0026478E" w:rsidRDefault="00234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FFC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6A0A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909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37E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523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F17F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62F9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F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D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9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D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A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6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1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5E5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4D4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D91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6320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1A26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436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895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7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5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D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0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7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0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7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60D8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9FF8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EF1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AA55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CE9C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E20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33A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0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5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9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9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A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D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8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CAA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4AF9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43B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C27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3FC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2C1F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9F6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D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7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D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2B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76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4C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A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584C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8AAC" w:rsidR="009A6C64" w:rsidRPr="00C2583D" w:rsidRDefault="002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6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7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A2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0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4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39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C0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1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1A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