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47082" w:rsidR="00061896" w:rsidRPr="005F4693" w:rsidRDefault="005470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27568" w:rsidR="00061896" w:rsidRPr="00E407AC" w:rsidRDefault="005470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3E0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9CC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A1B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E453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B22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6F9E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44E" w:rsidR="00FC15B4" w:rsidRPr="00D11D17" w:rsidRDefault="0054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7A3B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1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0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E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A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B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5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5A795" w:rsidR="00DE76F3" w:rsidRPr="0026478E" w:rsidRDefault="005470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E7DF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B632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2520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DCB2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52FA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4A7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6863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E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2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C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3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7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0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B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3AC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74D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7175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C54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DB0F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0EAD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F674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4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9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0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8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4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6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7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48F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58BE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1FF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7D95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A25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B62F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1446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7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2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7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9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C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7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4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CEC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1A99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EF2F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1BFA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1067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CCD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1A17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42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41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C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5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3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73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A0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0912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BB4E" w:rsidR="009A6C64" w:rsidRPr="00C2583D" w:rsidRDefault="0054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33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89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5D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4D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1F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7A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EB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0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