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61E25" w:rsidR="00061896" w:rsidRPr="005F4693" w:rsidRDefault="00EE5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DBFCE" w:rsidR="00061896" w:rsidRPr="00E407AC" w:rsidRDefault="00EE5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035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4947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EE7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9E70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E70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B66F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0275" w:rsidR="00FC15B4" w:rsidRPr="00D11D17" w:rsidRDefault="00EE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052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E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2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C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4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0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2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8BDD1" w:rsidR="00DE76F3" w:rsidRPr="0026478E" w:rsidRDefault="00EE5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9A91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670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7CE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536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953F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25F6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CCF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1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F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0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D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D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00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1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E4A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12CE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DB17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2D0B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F15E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BC9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76E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D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C3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2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F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C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E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4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F03A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53CA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4CBE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04E5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14E1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6E55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33CB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9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E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7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E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4C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8B9FB" w:rsidR="00DE76F3" w:rsidRPr="0026478E" w:rsidRDefault="00EE5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7C582" w:rsidR="00DE76F3" w:rsidRPr="0026478E" w:rsidRDefault="00EE5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209D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2FFD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80E8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ED90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53E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F79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ABF9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BB6B63" w:rsidR="00DE76F3" w:rsidRPr="0026478E" w:rsidRDefault="00EE5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93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25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0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4E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23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CE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F919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C405" w:rsidR="009A6C64" w:rsidRPr="00C2583D" w:rsidRDefault="00EE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FD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97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E5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CD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09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E5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AC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D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