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61E25" w:rsidR="00061896" w:rsidRPr="005F4693" w:rsidRDefault="00EE5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DBFCE" w:rsidR="00061896" w:rsidRPr="00E407AC" w:rsidRDefault="00EE5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2035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4947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84EE7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09E70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EAE70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3B66F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70275" w:rsidR="00FC15B4" w:rsidRPr="00D11D17" w:rsidRDefault="00EE5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4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2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2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3052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E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2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AC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4E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0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2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8BDD1" w:rsidR="00DE76F3" w:rsidRPr="0026478E" w:rsidRDefault="00EE5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79A91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2670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A17CE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AF536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F953F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25F6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99CCF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1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F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0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D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D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0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1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DE4A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612CE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DB17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F2D0B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4F15E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1BC9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7076E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D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C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2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F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C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E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4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1F03A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53CA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4CBE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E04E5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314E1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B6E55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533CB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9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E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7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E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4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8B9FB" w:rsidR="00DE76F3" w:rsidRPr="0026478E" w:rsidRDefault="00EE5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7C582" w:rsidR="00DE76F3" w:rsidRPr="0026478E" w:rsidRDefault="00EE5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209D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2FFD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380E8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ED90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E53E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7F79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CABF9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BB6B63" w:rsidR="00DE76F3" w:rsidRPr="0026478E" w:rsidRDefault="00EE5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93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25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0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4E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23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CE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CF919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7C405" w:rsidR="009A6C64" w:rsidRPr="00C2583D" w:rsidRDefault="00EE5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2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4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9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6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9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FD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97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E5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CD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09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E5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AC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D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D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