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81443" w:rsidR="00061896" w:rsidRPr="005F4693" w:rsidRDefault="009B4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B188B" w:rsidR="00061896" w:rsidRPr="00E407AC" w:rsidRDefault="009B4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FE12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32D2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EE783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387C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DBEE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D0CE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1C43" w:rsidR="00FC15B4" w:rsidRPr="00D11D17" w:rsidRDefault="009B4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0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9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7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F2E9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F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C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D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6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D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0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713FB" w:rsidR="00DE76F3" w:rsidRPr="0026478E" w:rsidRDefault="009B4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F33E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4303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0C0FB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69C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99404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1E84D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F2A0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6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3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8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3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0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9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9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07FAC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8CB4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98D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EB20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D569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EA4EA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E61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E50B1" w:rsidR="00DE76F3" w:rsidRPr="0026478E" w:rsidRDefault="009B4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F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9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3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4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9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E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552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8F99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1F8F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4C0E0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5045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48A3B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57C5A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38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8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5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98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D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7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0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F020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2A01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54556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CAD09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D25F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94504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5B1F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8D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09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B1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A6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AF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99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1B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F2622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F8B70" w:rsidR="009A6C64" w:rsidRPr="00C2583D" w:rsidRDefault="009B4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6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90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A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C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2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46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F5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2D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19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6C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37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73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4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B448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