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81443" w:rsidR="00061896" w:rsidRPr="005F4693" w:rsidRDefault="009B4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B188B" w:rsidR="00061896" w:rsidRPr="00E407AC" w:rsidRDefault="009B4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E12" w:rsidR="00FC15B4" w:rsidRPr="00D11D17" w:rsidRDefault="009B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32D2" w:rsidR="00FC15B4" w:rsidRPr="00D11D17" w:rsidRDefault="009B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E783" w:rsidR="00FC15B4" w:rsidRPr="00D11D17" w:rsidRDefault="009B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387C" w:rsidR="00FC15B4" w:rsidRPr="00D11D17" w:rsidRDefault="009B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BEE" w:rsidR="00FC15B4" w:rsidRPr="00D11D17" w:rsidRDefault="009B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D0CE" w:rsidR="00FC15B4" w:rsidRPr="00D11D17" w:rsidRDefault="009B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1C43" w:rsidR="00FC15B4" w:rsidRPr="00D11D17" w:rsidRDefault="009B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F2E9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F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C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D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6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D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0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713FB" w:rsidR="00DE76F3" w:rsidRPr="0026478E" w:rsidRDefault="009B4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33E5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303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C0FB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69C5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9404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E84D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F2A0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6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3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8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3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0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9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9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7FAC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8CB4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98D5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EB20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D569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4EA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E615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E50B1" w:rsidR="00DE76F3" w:rsidRPr="0026478E" w:rsidRDefault="009B4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F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9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3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4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9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E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525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8F99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1F8F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C0E0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045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8A3B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7C5A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38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8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5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8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D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7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0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F020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2A01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4556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AD09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D25F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4504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5B1F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8D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09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B1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A6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AF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99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1B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2622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8B70" w:rsidR="009A6C64" w:rsidRPr="00C2583D" w:rsidRDefault="009B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46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F5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2D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19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6C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37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73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44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448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