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A5F6F" w:rsidR="00061896" w:rsidRPr="005F4693" w:rsidRDefault="00A57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13F4A" w:rsidR="00061896" w:rsidRPr="00E407AC" w:rsidRDefault="00A57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A47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733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55F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470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C6E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867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FE5" w:rsidR="00FC15B4" w:rsidRPr="00D11D17" w:rsidRDefault="00A5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43B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2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0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0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1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A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A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0AC4B" w:rsidR="00DE76F3" w:rsidRPr="0026478E" w:rsidRDefault="00A57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69C3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A68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84A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2257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C5A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953E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3D2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D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8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3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2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5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C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277F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790A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336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642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177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1FC0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C68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A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2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5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C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7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C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D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169A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A9EB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C34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654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27B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971D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A71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7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8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C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5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0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5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F8751" w:rsidR="00DE76F3" w:rsidRPr="0026478E" w:rsidRDefault="00A57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B84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9FF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2834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C65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7605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4F8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DF7D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DB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D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DF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92AFA4" w:rsidR="00DE76F3" w:rsidRPr="0026478E" w:rsidRDefault="00A57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0A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95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54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F2AF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8D0D" w:rsidR="009A6C64" w:rsidRPr="00C2583D" w:rsidRDefault="00A5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6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A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A3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A2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5F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2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12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2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2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