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A5F6F" w:rsidR="00061896" w:rsidRPr="005F4693" w:rsidRDefault="00A57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13F4A" w:rsidR="00061896" w:rsidRPr="00E407AC" w:rsidRDefault="00A57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2CA47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F733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355F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0470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3C6E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1867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EDFE5" w:rsidR="00FC15B4" w:rsidRPr="00D11D17" w:rsidRDefault="00A5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5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6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E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D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9143B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2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0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04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1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A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A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0AC4B" w:rsidR="00DE76F3" w:rsidRPr="0026478E" w:rsidRDefault="00A57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69C3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3A68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884A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2257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8FC5A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953E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EE3D2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D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8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3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2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5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C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6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277F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790A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3336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F642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69177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61FC0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CC68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A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2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5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C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78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C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D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169A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9A9EB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EC34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7654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027B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F971D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BBA71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7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8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C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5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0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5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BF8751" w:rsidR="00DE76F3" w:rsidRPr="0026478E" w:rsidRDefault="00A57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9B84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5B9FF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2834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61C65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7605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624F8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2DF7D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DB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D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DF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92AFA4" w:rsidR="00DE76F3" w:rsidRPr="0026478E" w:rsidRDefault="00A57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A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5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54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CF2AF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78D0D" w:rsidR="009A6C64" w:rsidRPr="00C2583D" w:rsidRDefault="00A5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0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4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7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E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5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6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A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A3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A2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F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D2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12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2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25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