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5DCC6" w:rsidR="00061896" w:rsidRPr="005F4693" w:rsidRDefault="00620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E8B3B" w:rsidR="00061896" w:rsidRPr="00E407AC" w:rsidRDefault="00620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FD30E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5F30C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5840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9C77A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FF88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73E8C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F885C" w:rsidR="00FC15B4" w:rsidRPr="00D11D17" w:rsidRDefault="0062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0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2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4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17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AEC6D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C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4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E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D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9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C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F6943" w:rsidR="00DE76F3" w:rsidRPr="0026478E" w:rsidRDefault="00620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CBFF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5397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0C32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2470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AFA0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0D69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0EB6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8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0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E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0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53743" w:rsidR="00DE76F3" w:rsidRPr="0026478E" w:rsidRDefault="00620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C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6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5809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B4CB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44B5B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0D74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5EF9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588A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4324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A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2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B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6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C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F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C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66B8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294C4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B56D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D2BD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937F0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C6F24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350D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E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2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4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F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3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0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F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E4CB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15FA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782E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A091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F6C9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89F3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E5E12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E7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93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E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E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4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83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CB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4A0C2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F95E3" w:rsidR="009A6C64" w:rsidRPr="00C2583D" w:rsidRDefault="0062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8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F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8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9D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4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67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6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A9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D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6F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2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18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E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EC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