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96482" w:rsidR="00061896" w:rsidRPr="005F4693" w:rsidRDefault="005C5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0D6AB" w:rsidR="00061896" w:rsidRPr="00E407AC" w:rsidRDefault="005C5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5409" w:rsidR="00FC15B4" w:rsidRPr="00D11D17" w:rsidRDefault="005C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3A56" w:rsidR="00FC15B4" w:rsidRPr="00D11D17" w:rsidRDefault="005C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A8E0" w:rsidR="00FC15B4" w:rsidRPr="00D11D17" w:rsidRDefault="005C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AD45" w:rsidR="00FC15B4" w:rsidRPr="00D11D17" w:rsidRDefault="005C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48F" w:rsidR="00FC15B4" w:rsidRPr="00D11D17" w:rsidRDefault="005C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A4FC" w:rsidR="00FC15B4" w:rsidRPr="00D11D17" w:rsidRDefault="005C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C150" w:rsidR="00FC15B4" w:rsidRPr="00D11D17" w:rsidRDefault="005C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656F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B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E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A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6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B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4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9A8CB" w:rsidR="00DE76F3" w:rsidRPr="0026478E" w:rsidRDefault="005C5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442F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8742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141A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7ED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CCF0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6F72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2B38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B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7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E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F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2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8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3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A4D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B5E6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A7AC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CD03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65FE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2AC2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A0E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DD00B" w:rsidR="00DE76F3" w:rsidRPr="0026478E" w:rsidRDefault="005C5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A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4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F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6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6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6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FF95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4AD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4D64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3F31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D463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81A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9A37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A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7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8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0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E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6F110" w:rsidR="00DE76F3" w:rsidRPr="0026478E" w:rsidRDefault="005C5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F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493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F2A5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4BC6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57B0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8A4F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41D3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24BD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58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61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83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48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FE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2C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D0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95D2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C9B3" w:rsidR="009A6C64" w:rsidRPr="00C2583D" w:rsidRDefault="005C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295AF6" w:rsidR="00DE76F3" w:rsidRPr="0026478E" w:rsidRDefault="005C5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BD8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25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F4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9B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CB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F0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5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