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8D4C54" w:rsidR="00061896" w:rsidRPr="005F4693" w:rsidRDefault="00CA63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ACC68" w:rsidR="00061896" w:rsidRPr="00E407AC" w:rsidRDefault="00CA63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A45C1" w:rsidR="00FC15B4" w:rsidRPr="00D11D17" w:rsidRDefault="00CA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B1E3F" w:rsidR="00FC15B4" w:rsidRPr="00D11D17" w:rsidRDefault="00CA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B119D" w:rsidR="00FC15B4" w:rsidRPr="00D11D17" w:rsidRDefault="00CA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46A65" w:rsidR="00FC15B4" w:rsidRPr="00D11D17" w:rsidRDefault="00CA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38611" w:rsidR="00FC15B4" w:rsidRPr="00D11D17" w:rsidRDefault="00CA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0E203" w:rsidR="00FC15B4" w:rsidRPr="00D11D17" w:rsidRDefault="00CA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21E40" w:rsidR="00FC15B4" w:rsidRPr="00D11D17" w:rsidRDefault="00CA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07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DC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44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C3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2F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45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61788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60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C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3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1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4F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2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1C4B3" w:rsidR="00DE76F3" w:rsidRPr="0026478E" w:rsidRDefault="00CA63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95C58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0DF75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58A39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1DBDF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6EB49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22C5F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C9FAE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8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95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4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C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D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D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6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B3430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97E90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E9992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9E1AC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765C3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C241F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FCD60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E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9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B6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3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7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2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6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946AC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B7281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2A67F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8E67C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CAB3F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9C2A0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61570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9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4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A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E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2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C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1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972BB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FCC49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69976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D3FE6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EDF6C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5D103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54CB5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43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1C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DA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79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7E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00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3C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569C3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A6959" w:rsidR="009A6C64" w:rsidRPr="00C2583D" w:rsidRDefault="00CA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18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BF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A2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0D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A0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A7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F8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D8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16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42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FE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B9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3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31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