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8D4C54" w:rsidR="00061896" w:rsidRPr="005F4693" w:rsidRDefault="00CA63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7ACC68" w:rsidR="00061896" w:rsidRPr="00E407AC" w:rsidRDefault="00CA63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A45C1" w:rsidR="00FC15B4" w:rsidRPr="00D11D17" w:rsidRDefault="00CA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B1E3F" w:rsidR="00FC15B4" w:rsidRPr="00D11D17" w:rsidRDefault="00CA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119D" w:rsidR="00FC15B4" w:rsidRPr="00D11D17" w:rsidRDefault="00CA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46A65" w:rsidR="00FC15B4" w:rsidRPr="00D11D17" w:rsidRDefault="00CA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8611" w:rsidR="00FC15B4" w:rsidRPr="00D11D17" w:rsidRDefault="00CA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E203" w:rsidR="00FC15B4" w:rsidRPr="00D11D17" w:rsidRDefault="00CA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1E40" w:rsidR="00FC15B4" w:rsidRPr="00D11D17" w:rsidRDefault="00CA6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0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1788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360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FC1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33B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81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4F5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26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41C4B3" w:rsidR="00DE76F3" w:rsidRPr="0026478E" w:rsidRDefault="00CA63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5C58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0DF75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8A39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DBDF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EB49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22C5F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9FAE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C86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295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D49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CCA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1D0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8D4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46D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3430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7E90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9992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E1AC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65C3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241F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FCD60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1E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9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B62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34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D7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C2A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E69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946AC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7281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A67F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8E67C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CAB3F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C2A0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61570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79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14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FA4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FED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F24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BC5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16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72BB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FCC49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9976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D3FE6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EDF6C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D103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4CB5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433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1CD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FDA3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79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7E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003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3C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569C3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6959" w:rsidR="009A6C64" w:rsidRPr="00C2583D" w:rsidRDefault="00CA6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1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F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A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0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A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7A7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AF87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D8F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1161B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426B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9FEB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B9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3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