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3C1DF" w:rsidR="00061896" w:rsidRPr="005F4693" w:rsidRDefault="00C73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95286" w:rsidR="00061896" w:rsidRPr="00E407AC" w:rsidRDefault="00C73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5CA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D4D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EEC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2D0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B93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938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CF0" w:rsidR="00FC15B4" w:rsidRPr="00D11D17" w:rsidRDefault="00C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E9B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1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A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2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C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D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C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454A0" w:rsidR="00DE76F3" w:rsidRPr="0026478E" w:rsidRDefault="00C73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1EB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65C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2FB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27A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277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7116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D63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F1E50" w:rsidR="00DE76F3" w:rsidRPr="0026478E" w:rsidRDefault="00C73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2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B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0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D09D2" w:rsidR="00DE76F3" w:rsidRPr="0026478E" w:rsidRDefault="00C73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9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CE6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179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892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8D5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042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9F4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157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2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3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3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8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5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5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5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8B0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9B4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C1D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AC6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923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B260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793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A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7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4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E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0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B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6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3DA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E8D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E28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4E7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FAA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662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64F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1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02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C4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8D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68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B7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6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03C4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2C55" w:rsidR="009A6C64" w:rsidRPr="00C2583D" w:rsidRDefault="00C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28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9D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5E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C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4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0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7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C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