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3C1DF" w:rsidR="00061896" w:rsidRPr="005F4693" w:rsidRDefault="00C73C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F95286" w:rsidR="00061896" w:rsidRPr="00E407AC" w:rsidRDefault="00C73C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5B5CA" w:rsidR="00FC15B4" w:rsidRPr="00D11D17" w:rsidRDefault="00C7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2BD4D" w:rsidR="00FC15B4" w:rsidRPr="00D11D17" w:rsidRDefault="00C7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ADEEC" w:rsidR="00FC15B4" w:rsidRPr="00D11D17" w:rsidRDefault="00C7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B32D0" w:rsidR="00FC15B4" w:rsidRPr="00D11D17" w:rsidRDefault="00C7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47B93" w:rsidR="00FC15B4" w:rsidRPr="00D11D17" w:rsidRDefault="00C7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D8938" w:rsidR="00FC15B4" w:rsidRPr="00D11D17" w:rsidRDefault="00C7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EBCF0" w:rsidR="00FC15B4" w:rsidRPr="00D11D17" w:rsidRDefault="00C7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FB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36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1A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C8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77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EC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FFE9B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91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EAC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2C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C7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CD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2C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454A0" w:rsidR="00DE76F3" w:rsidRPr="0026478E" w:rsidRDefault="00C73C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941EB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AB65C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B52FB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C727A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1D277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67116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44D63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3F1E50" w:rsidR="00DE76F3" w:rsidRPr="0026478E" w:rsidRDefault="00C73C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12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0B4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70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D09D2" w:rsidR="00DE76F3" w:rsidRPr="0026478E" w:rsidRDefault="00C73C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BD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9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3BCE6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3F179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97892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E68D5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29042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4F9F4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4E157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C2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93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733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A8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B5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15F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95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5B8B0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729B4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1AC1D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F3AC6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9B923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4B260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E3793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BAF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E7B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C4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3E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E05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6B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6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7C3DA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0FE8D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5FE28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E84E7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F0FAA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2D662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F964F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51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02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C43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8D5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68C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B73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561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703C4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DC2C55" w:rsidR="009A6C64" w:rsidRPr="00C2583D" w:rsidRDefault="00C7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F01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6D3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38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4C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C8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28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9D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5E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8C2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D4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40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870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3C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C4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