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28AFA" w:rsidR="00061896" w:rsidRPr="005F4693" w:rsidRDefault="006C3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21632" w:rsidR="00061896" w:rsidRPr="00E407AC" w:rsidRDefault="006C3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251" w:rsidR="00FC15B4" w:rsidRPr="00D11D17" w:rsidRDefault="006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9776" w:rsidR="00FC15B4" w:rsidRPr="00D11D17" w:rsidRDefault="006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501C" w:rsidR="00FC15B4" w:rsidRPr="00D11D17" w:rsidRDefault="006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C13" w:rsidR="00FC15B4" w:rsidRPr="00D11D17" w:rsidRDefault="006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C25" w:rsidR="00FC15B4" w:rsidRPr="00D11D17" w:rsidRDefault="006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E141" w:rsidR="00FC15B4" w:rsidRPr="00D11D17" w:rsidRDefault="006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C3A" w:rsidR="00FC15B4" w:rsidRPr="00D11D17" w:rsidRDefault="006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A20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4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0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C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1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3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F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6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03E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C98B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3D8B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4D21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50D5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8FC6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FDE8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D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3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8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E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50F33" w:rsidR="00DE76F3" w:rsidRPr="0026478E" w:rsidRDefault="006C3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4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B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A466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23FC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2E17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8D0E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4697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8FDE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EE24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6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3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5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7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A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B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F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4F4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642C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AB7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7725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84A3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8457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4BAA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4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5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1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89FC7" w:rsidR="00DE76F3" w:rsidRPr="0026478E" w:rsidRDefault="006C3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8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3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4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C68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4B1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7D06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B03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96A9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73A3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15CD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2F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E3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5E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46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54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FB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B6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CD33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E12F" w:rsidR="009A6C64" w:rsidRPr="00C2583D" w:rsidRDefault="006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09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B8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7C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E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73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8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D9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2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