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EE74E" w:rsidR="00061896" w:rsidRPr="005F4693" w:rsidRDefault="00954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48792" w:rsidR="00061896" w:rsidRPr="00E407AC" w:rsidRDefault="00954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302C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40FB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DDF9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A975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FBC5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3899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8D6B" w:rsidR="00FC15B4" w:rsidRPr="00D11D17" w:rsidRDefault="00954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1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0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6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E3CD2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1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8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6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2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5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4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88AD4" w:rsidR="00DE76F3" w:rsidRPr="0026478E" w:rsidRDefault="00954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00C6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BDA80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71D8F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3DF6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9CC6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4C6FF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04AD2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E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A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5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A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D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3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3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F16F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42C61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EF90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53A9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58C59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00E22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A6535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4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7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2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D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6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B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9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DA30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1D802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77591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07397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1D0F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68D09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8033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E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8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5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F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A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D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8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FFC4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3AD03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1C31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28E0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2EC2B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33F8B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8DF67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6C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D1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8C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1E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CB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E9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F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5D990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DFEC9" w:rsidR="009A6C64" w:rsidRPr="00C2583D" w:rsidRDefault="00954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E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D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4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D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88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74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D5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21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82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44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73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4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44D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